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65ACA" w14:textId="22994F4F" w:rsidR="00EB5D5B" w:rsidRDefault="00811651" w:rsidP="00811651">
      <w:pPr>
        <w:jc w:val="center"/>
        <w:rPr>
          <w:b/>
          <w:sz w:val="28"/>
          <w:szCs w:val="28"/>
        </w:rPr>
      </w:pPr>
      <w:r w:rsidRPr="00811651">
        <w:rPr>
          <w:b/>
          <w:sz w:val="28"/>
          <w:szCs w:val="28"/>
        </w:rPr>
        <w:t>Shot List</w:t>
      </w:r>
    </w:p>
    <w:tbl>
      <w:tblPr>
        <w:tblStyle w:val="TableGrid"/>
        <w:tblW w:w="13507" w:type="dxa"/>
        <w:tblLook w:val="04A0" w:firstRow="1" w:lastRow="0" w:firstColumn="1" w:lastColumn="0" w:noHBand="0" w:noVBand="1"/>
      </w:tblPr>
      <w:tblGrid>
        <w:gridCol w:w="693"/>
        <w:gridCol w:w="1895"/>
        <w:gridCol w:w="1461"/>
        <w:gridCol w:w="1279"/>
        <w:gridCol w:w="1014"/>
        <w:gridCol w:w="1361"/>
        <w:gridCol w:w="7"/>
        <w:gridCol w:w="1378"/>
        <w:gridCol w:w="1783"/>
        <w:gridCol w:w="959"/>
        <w:gridCol w:w="811"/>
        <w:gridCol w:w="866"/>
      </w:tblGrid>
      <w:tr w:rsidR="004704C9" w14:paraId="3BE480D8" w14:textId="77777777" w:rsidTr="00504BC4">
        <w:trPr>
          <w:trHeight w:val="1361"/>
        </w:trPr>
        <w:tc>
          <w:tcPr>
            <w:tcW w:w="693" w:type="dxa"/>
          </w:tcPr>
          <w:p w14:paraId="0B1C0DE8" w14:textId="75261ED6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 w:rsidRPr="00811651">
              <w:rPr>
                <w:b/>
                <w:sz w:val="24"/>
                <w:szCs w:val="24"/>
              </w:rPr>
              <w:t xml:space="preserve">Shot </w:t>
            </w: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1895" w:type="dxa"/>
          </w:tcPr>
          <w:p w14:paraId="4E4E339B" w14:textId="610422AC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1461" w:type="dxa"/>
          </w:tcPr>
          <w:p w14:paraId="291E9ABD" w14:textId="2E945118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Subject</w:t>
            </w:r>
          </w:p>
        </w:tc>
        <w:tc>
          <w:tcPr>
            <w:tcW w:w="1279" w:type="dxa"/>
          </w:tcPr>
          <w:p w14:paraId="16230327" w14:textId="5FD92740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Shot Size</w:t>
            </w:r>
          </w:p>
        </w:tc>
        <w:tc>
          <w:tcPr>
            <w:tcW w:w="1014" w:type="dxa"/>
          </w:tcPr>
          <w:p w14:paraId="583CB560" w14:textId="0AD12BB9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Camera Angle</w:t>
            </w:r>
          </w:p>
        </w:tc>
        <w:tc>
          <w:tcPr>
            <w:tcW w:w="1361" w:type="dxa"/>
          </w:tcPr>
          <w:p w14:paraId="2C070549" w14:textId="14C8AFF4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Camera Movement</w:t>
            </w:r>
          </w:p>
        </w:tc>
        <w:tc>
          <w:tcPr>
            <w:tcW w:w="1385" w:type="dxa"/>
            <w:gridSpan w:val="2"/>
          </w:tcPr>
          <w:p w14:paraId="24627A18" w14:textId="11BD2F21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Equipment Needed</w:t>
            </w:r>
          </w:p>
        </w:tc>
        <w:tc>
          <w:tcPr>
            <w:tcW w:w="1783" w:type="dxa"/>
          </w:tcPr>
          <w:p w14:paraId="125951B5" w14:textId="4A96B506" w:rsidR="00212E7A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Location</w:t>
            </w:r>
          </w:p>
        </w:tc>
        <w:tc>
          <w:tcPr>
            <w:tcW w:w="959" w:type="dxa"/>
          </w:tcPr>
          <w:p w14:paraId="6A111A87" w14:textId="081E6D72" w:rsidR="00212E7A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Shot Time</w:t>
            </w:r>
          </w:p>
          <w:p w14:paraId="70F2A383" w14:textId="5E8F82B2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(secs)</w:t>
            </w:r>
          </w:p>
        </w:tc>
        <w:tc>
          <w:tcPr>
            <w:tcW w:w="811" w:type="dxa"/>
          </w:tcPr>
          <w:p w14:paraId="2777CCA8" w14:textId="4044AC41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of Takes</w:t>
            </w:r>
          </w:p>
        </w:tc>
        <w:tc>
          <w:tcPr>
            <w:tcW w:w="866" w:type="dxa"/>
          </w:tcPr>
          <w:p w14:paraId="39F30A72" w14:textId="31248CCD" w:rsidR="00212E7A" w:rsidRPr="00811651" w:rsidRDefault="00212E7A" w:rsidP="008116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Status</w:t>
            </w:r>
          </w:p>
        </w:tc>
      </w:tr>
      <w:tr w:rsidR="004704C9" w14:paraId="5622D2F2" w14:textId="77777777" w:rsidTr="00321957">
        <w:trPr>
          <w:trHeight w:val="58"/>
        </w:trPr>
        <w:tc>
          <w:tcPr>
            <w:tcW w:w="693" w:type="dxa"/>
          </w:tcPr>
          <w:p w14:paraId="482FB89B" w14:textId="5D026628" w:rsidR="00212E7A" w:rsidRPr="00321957" w:rsidRDefault="00212E7A" w:rsidP="00811651">
            <w:pPr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14:paraId="69C9FFDA" w14:textId="2E904C21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461" w:type="dxa"/>
          </w:tcPr>
          <w:p w14:paraId="05693D78" w14:textId="17A57C27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279" w:type="dxa"/>
          </w:tcPr>
          <w:p w14:paraId="3167CDF5" w14:textId="3B71C56C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014" w:type="dxa"/>
          </w:tcPr>
          <w:p w14:paraId="7654EDAB" w14:textId="49E24A66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32EA5C5" w14:textId="2308CBE9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385" w:type="dxa"/>
            <w:gridSpan w:val="2"/>
          </w:tcPr>
          <w:p w14:paraId="1F9A38BB" w14:textId="0275B842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  <w:r w:rsidRPr="00811651">
              <w:rPr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1783" w:type="dxa"/>
          </w:tcPr>
          <w:p w14:paraId="2CFA6482" w14:textId="77777777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959" w:type="dxa"/>
          </w:tcPr>
          <w:p w14:paraId="7A7F2051" w14:textId="012A491A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11" w:type="dxa"/>
          </w:tcPr>
          <w:p w14:paraId="7A07C114" w14:textId="724FF9AD" w:rsidR="00212E7A" w:rsidRPr="00811651" w:rsidRDefault="00212E7A" w:rsidP="00811651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6" w:type="dxa"/>
          </w:tcPr>
          <w:p w14:paraId="16870DA3" w14:textId="77777777" w:rsidR="00212E7A" w:rsidRPr="00321957" w:rsidRDefault="00212E7A" w:rsidP="00321957">
            <w:pPr>
              <w:rPr>
                <w:b/>
                <w:color w:val="FF0000"/>
                <w:sz w:val="28"/>
                <w:szCs w:val="28"/>
              </w:rPr>
            </w:pPr>
          </w:p>
        </w:tc>
      </w:tr>
      <w:tr w:rsidR="004704C9" w14:paraId="0684B046" w14:textId="77777777" w:rsidTr="00504BC4">
        <w:trPr>
          <w:trHeight w:val="2793"/>
        </w:trPr>
        <w:tc>
          <w:tcPr>
            <w:tcW w:w="693" w:type="dxa"/>
          </w:tcPr>
          <w:p w14:paraId="26FD1A57" w14:textId="77777777" w:rsidR="00212E7A" w:rsidRDefault="00212E7A" w:rsidP="00811651">
            <w:pPr>
              <w:rPr>
                <w:b/>
                <w:sz w:val="28"/>
                <w:szCs w:val="28"/>
              </w:rPr>
            </w:pPr>
          </w:p>
          <w:p w14:paraId="256B7E68" w14:textId="6D8314F6" w:rsidR="00212E7A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14:paraId="673A61AA" w14:textId="77777777" w:rsidR="00212E7A" w:rsidRDefault="00212E7A" w:rsidP="00811651">
            <w:pPr>
              <w:rPr>
                <w:b/>
                <w:sz w:val="28"/>
                <w:szCs w:val="28"/>
              </w:rPr>
            </w:pPr>
          </w:p>
          <w:p w14:paraId="1103789D" w14:textId="27DD134E" w:rsidR="00212E7A" w:rsidRDefault="00212E7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1A9E2285" w14:textId="4343BA54" w:rsidR="00256BB8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proofErr w:type="gramStart"/>
            <w:r w:rsidR="00504BC4">
              <w:rPr>
                <w:b/>
                <w:sz w:val="28"/>
                <w:szCs w:val="28"/>
              </w:rPr>
              <w:t>M</w:t>
            </w:r>
            <w:r>
              <w:rPr>
                <w:b/>
                <w:sz w:val="28"/>
                <w:szCs w:val="28"/>
              </w:rPr>
              <w:t>an</w:t>
            </w:r>
            <w:r w:rsidR="00504BC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 w:rsidR="00EC5F0B">
              <w:rPr>
                <w:b/>
                <w:sz w:val="28"/>
                <w:szCs w:val="28"/>
              </w:rPr>
              <w:t>parking</w:t>
            </w:r>
            <w:proofErr w:type="gramEnd"/>
            <w:r w:rsidR="00EC5F0B">
              <w:rPr>
                <w:b/>
                <w:sz w:val="28"/>
                <w:szCs w:val="28"/>
              </w:rPr>
              <w:t xml:space="preserve"> his scooter and </w:t>
            </w:r>
            <w:r w:rsidR="00D82679">
              <w:rPr>
                <w:b/>
                <w:sz w:val="28"/>
                <w:szCs w:val="28"/>
              </w:rPr>
              <w:t>wal</w:t>
            </w:r>
            <w:r w:rsidR="00EC5F0B">
              <w:rPr>
                <w:b/>
                <w:sz w:val="28"/>
                <w:szCs w:val="28"/>
              </w:rPr>
              <w:t xml:space="preserve">ks towards </w:t>
            </w:r>
            <w:r w:rsidR="00CC6C21">
              <w:rPr>
                <w:b/>
                <w:sz w:val="28"/>
                <w:szCs w:val="28"/>
              </w:rPr>
              <w:t xml:space="preserve">the </w:t>
            </w:r>
            <w:r w:rsidR="00EC5F0B">
              <w:rPr>
                <w:b/>
                <w:sz w:val="28"/>
                <w:szCs w:val="28"/>
              </w:rPr>
              <w:t>beach and sits</w:t>
            </w:r>
          </w:p>
          <w:p w14:paraId="52FD3798" w14:textId="77777777" w:rsidR="00256BB8" w:rsidRDefault="00256BB8" w:rsidP="00811651">
            <w:pPr>
              <w:rPr>
                <w:b/>
                <w:sz w:val="28"/>
                <w:szCs w:val="28"/>
              </w:rPr>
            </w:pPr>
          </w:p>
          <w:p w14:paraId="4D36EBB0" w14:textId="61F1AC4B" w:rsidR="00212E7A" w:rsidRDefault="00256BB8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PRELIMINARY TASK- MONTAGE </w:t>
            </w:r>
            <w:r w:rsidR="00EC5F0B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461" w:type="dxa"/>
          </w:tcPr>
          <w:p w14:paraId="4EFC91CF" w14:textId="795C110F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Old man</w:t>
            </w:r>
          </w:p>
        </w:tc>
        <w:tc>
          <w:tcPr>
            <w:tcW w:w="1279" w:type="dxa"/>
          </w:tcPr>
          <w:p w14:paraId="4A7287FE" w14:textId="6FC8D3AA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Mid shot </w:t>
            </w:r>
          </w:p>
        </w:tc>
        <w:tc>
          <w:tcPr>
            <w:tcW w:w="1014" w:type="dxa"/>
          </w:tcPr>
          <w:p w14:paraId="26D7F44A" w14:textId="02FE45ED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Mid angle </w:t>
            </w:r>
          </w:p>
        </w:tc>
        <w:tc>
          <w:tcPr>
            <w:tcW w:w="1361" w:type="dxa"/>
          </w:tcPr>
          <w:p w14:paraId="45C38CA1" w14:textId="0CC4D196" w:rsidR="00212E7A" w:rsidRDefault="00D8267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Tracking shot</w:t>
            </w:r>
          </w:p>
        </w:tc>
        <w:tc>
          <w:tcPr>
            <w:tcW w:w="1385" w:type="dxa"/>
            <w:gridSpan w:val="2"/>
          </w:tcPr>
          <w:p w14:paraId="79F6DCD8" w14:textId="64E15085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DSLR, LIGHTING AND TRIPOD</w:t>
            </w:r>
          </w:p>
        </w:tc>
        <w:tc>
          <w:tcPr>
            <w:tcW w:w="1783" w:type="dxa"/>
          </w:tcPr>
          <w:p w14:paraId="087A3E24" w14:textId="22A23AEF" w:rsidR="00212E7A" w:rsidRDefault="00EC5F0B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Beach</w:t>
            </w:r>
          </w:p>
        </w:tc>
        <w:tc>
          <w:tcPr>
            <w:tcW w:w="959" w:type="dxa"/>
          </w:tcPr>
          <w:p w14:paraId="0E833AF1" w14:textId="49A32109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Each 2 and above</w:t>
            </w:r>
          </w:p>
        </w:tc>
        <w:tc>
          <w:tcPr>
            <w:tcW w:w="811" w:type="dxa"/>
          </w:tcPr>
          <w:p w14:paraId="5B78D563" w14:textId="099ACDA3" w:rsidR="00212E7A" w:rsidRDefault="00D0096A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1-10</w:t>
            </w:r>
          </w:p>
        </w:tc>
        <w:tc>
          <w:tcPr>
            <w:tcW w:w="866" w:type="dxa"/>
          </w:tcPr>
          <w:p w14:paraId="459F2CC1" w14:textId="77777777" w:rsidR="00212E7A" w:rsidRDefault="00212E7A" w:rsidP="00811651">
            <w:pPr>
              <w:rPr>
                <w:b/>
                <w:sz w:val="28"/>
                <w:szCs w:val="28"/>
              </w:rPr>
            </w:pPr>
          </w:p>
        </w:tc>
      </w:tr>
      <w:tr w:rsidR="004704C9" w14:paraId="7EAD2FA1" w14:textId="77777777" w:rsidTr="00504BC4">
        <w:trPr>
          <w:trHeight w:val="3192"/>
        </w:trPr>
        <w:tc>
          <w:tcPr>
            <w:tcW w:w="693" w:type="dxa"/>
          </w:tcPr>
          <w:p w14:paraId="2EE902D7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02A5AA0F" w14:textId="0E5B4B35" w:rsidR="00EC5F0B" w:rsidRDefault="00321957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14:paraId="5F1645AB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2B6B1DD6" w14:textId="2879AE09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47645B41" w14:textId="09246B47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After old man sits (He sees the environment </w:t>
            </w:r>
          </w:p>
        </w:tc>
        <w:tc>
          <w:tcPr>
            <w:tcW w:w="1461" w:type="dxa"/>
          </w:tcPr>
          <w:p w14:paraId="700DB583" w14:textId="2776E196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Old man</w:t>
            </w:r>
          </w:p>
        </w:tc>
        <w:tc>
          <w:tcPr>
            <w:tcW w:w="1279" w:type="dxa"/>
          </w:tcPr>
          <w:p w14:paraId="58F947D1" w14:textId="743C9D55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Over the shoulder</w:t>
            </w:r>
          </w:p>
        </w:tc>
        <w:tc>
          <w:tcPr>
            <w:tcW w:w="1014" w:type="dxa"/>
          </w:tcPr>
          <w:p w14:paraId="6E45060C" w14:textId="39D0A52D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Mid angle</w:t>
            </w:r>
          </w:p>
        </w:tc>
        <w:tc>
          <w:tcPr>
            <w:tcW w:w="1361" w:type="dxa"/>
          </w:tcPr>
          <w:p w14:paraId="6905F47E" w14:textId="715D85F8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Pan right to left </w:t>
            </w:r>
          </w:p>
        </w:tc>
        <w:tc>
          <w:tcPr>
            <w:tcW w:w="1385" w:type="dxa"/>
            <w:gridSpan w:val="2"/>
          </w:tcPr>
          <w:p w14:paraId="2481629D" w14:textId="3BF30327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DSLR, AND TRIPOD</w:t>
            </w:r>
          </w:p>
        </w:tc>
        <w:tc>
          <w:tcPr>
            <w:tcW w:w="1783" w:type="dxa"/>
          </w:tcPr>
          <w:p w14:paraId="4808B626" w14:textId="54447BCF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Beach</w:t>
            </w:r>
          </w:p>
        </w:tc>
        <w:tc>
          <w:tcPr>
            <w:tcW w:w="959" w:type="dxa"/>
          </w:tcPr>
          <w:p w14:paraId="12B0D689" w14:textId="54AE914A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252313C6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4DBA49C7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</w:tr>
      <w:tr w:rsidR="004704C9" w14:paraId="55A354AC" w14:textId="77777777" w:rsidTr="00504BC4">
        <w:trPr>
          <w:trHeight w:val="1197"/>
        </w:trPr>
        <w:tc>
          <w:tcPr>
            <w:tcW w:w="693" w:type="dxa"/>
          </w:tcPr>
          <w:p w14:paraId="454391DF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4CC38324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028D8F68" w14:textId="22B9F25C" w:rsidR="00EC5F0B" w:rsidRDefault="00321957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  <w:p w14:paraId="5509399C" w14:textId="038AE55B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5DF3F4E7" w14:textId="243D605F" w:rsidR="00EC5F0B" w:rsidRDefault="00CC6C21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o</w:t>
            </w:r>
            <w:r w:rsidR="00EC5F0B">
              <w:rPr>
                <w:b/>
                <w:sz w:val="28"/>
                <w:szCs w:val="28"/>
              </w:rPr>
              <w:t xml:space="preserve">ld man thinks about the past and one balloon flies near his face </w:t>
            </w:r>
          </w:p>
        </w:tc>
        <w:tc>
          <w:tcPr>
            <w:tcW w:w="1461" w:type="dxa"/>
          </w:tcPr>
          <w:p w14:paraId="73073CF3" w14:textId="57ED69ED" w:rsidR="00EC5F0B" w:rsidRDefault="00CC6C21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o</w:t>
            </w:r>
            <w:r w:rsidR="00EC5F0B">
              <w:rPr>
                <w:b/>
                <w:sz w:val="28"/>
                <w:szCs w:val="28"/>
              </w:rPr>
              <w:t>ld man then balloon</w:t>
            </w:r>
          </w:p>
        </w:tc>
        <w:tc>
          <w:tcPr>
            <w:tcW w:w="1279" w:type="dxa"/>
          </w:tcPr>
          <w:p w14:paraId="77BA19DB" w14:textId="103552DE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Closeup </w:t>
            </w:r>
          </w:p>
        </w:tc>
        <w:tc>
          <w:tcPr>
            <w:tcW w:w="1014" w:type="dxa"/>
          </w:tcPr>
          <w:p w14:paraId="397ECFD5" w14:textId="356C209D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Mid </w:t>
            </w:r>
          </w:p>
        </w:tc>
        <w:tc>
          <w:tcPr>
            <w:tcW w:w="1361" w:type="dxa"/>
          </w:tcPr>
          <w:p w14:paraId="50F80029" w14:textId="32A8445E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Dolly zoom into the balloon</w:t>
            </w:r>
          </w:p>
        </w:tc>
        <w:tc>
          <w:tcPr>
            <w:tcW w:w="1385" w:type="dxa"/>
            <w:gridSpan w:val="2"/>
          </w:tcPr>
          <w:p w14:paraId="552B004E" w14:textId="2B602548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DSLR, AND TRIPOD</w:t>
            </w:r>
          </w:p>
        </w:tc>
        <w:tc>
          <w:tcPr>
            <w:tcW w:w="1783" w:type="dxa"/>
          </w:tcPr>
          <w:p w14:paraId="78BBD07B" w14:textId="0978ACF8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Beach</w:t>
            </w:r>
          </w:p>
        </w:tc>
        <w:tc>
          <w:tcPr>
            <w:tcW w:w="959" w:type="dxa"/>
          </w:tcPr>
          <w:p w14:paraId="6DB7A140" w14:textId="1140A9B9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38B20A30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213DA9AF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</w:tr>
      <w:tr w:rsidR="004704C9" w14:paraId="3760B456" w14:textId="77777777" w:rsidTr="00504BC4">
        <w:trPr>
          <w:trHeight w:val="169"/>
        </w:trPr>
        <w:tc>
          <w:tcPr>
            <w:tcW w:w="693" w:type="dxa"/>
          </w:tcPr>
          <w:p w14:paraId="5B1C8AF6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70728693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  <w:p w14:paraId="7637814D" w14:textId="7C77B05E" w:rsidR="00EC5F0B" w:rsidRDefault="00321957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  <w:p w14:paraId="75F429DD" w14:textId="74A19755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  <w:tcBorders>
              <w:bottom w:val="single" w:sz="4" w:space="0" w:color="auto"/>
            </w:tcBorders>
          </w:tcPr>
          <w:p w14:paraId="32F70C41" w14:textId="06B17E78" w:rsidR="00EC5F0B" w:rsidRDefault="00EC5F0B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Past, the old man is 16 years old and he plays football </w:t>
            </w:r>
            <w:r w:rsidR="00E7645A">
              <w:rPr>
                <w:b/>
                <w:sz w:val="28"/>
                <w:szCs w:val="28"/>
              </w:rPr>
              <w:t>with his friends</w:t>
            </w:r>
          </w:p>
        </w:tc>
        <w:tc>
          <w:tcPr>
            <w:tcW w:w="1461" w:type="dxa"/>
          </w:tcPr>
          <w:p w14:paraId="4A9DF4F3" w14:textId="225F30C2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football</w:t>
            </w:r>
          </w:p>
        </w:tc>
        <w:tc>
          <w:tcPr>
            <w:tcW w:w="1279" w:type="dxa"/>
          </w:tcPr>
          <w:p w14:paraId="28CAF83A" w14:textId="5FFD5C0E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closeup</w:t>
            </w:r>
          </w:p>
        </w:tc>
        <w:tc>
          <w:tcPr>
            <w:tcW w:w="1014" w:type="dxa"/>
          </w:tcPr>
          <w:p w14:paraId="0DA19CC5" w14:textId="156C06EF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low</w:t>
            </w:r>
          </w:p>
        </w:tc>
        <w:tc>
          <w:tcPr>
            <w:tcW w:w="1361" w:type="dxa"/>
          </w:tcPr>
          <w:p w14:paraId="0C07E0ED" w14:textId="7D868C8A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Dolly zoom out of the balloon</w:t>
            </w:r>
          </w:p>
        </w:tc>
        <w:tc>
          <w:tcPr>
            <w:tcW w:w="1385" w:type="dxa"/>
            <w:gridSpan w:val="2"/>
          </w:tcPr>
          <w:p w14:paraId="254C8FC8" w14:textId="7ED4C7CA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DSLR, AND TRIPOD</w:t>
            </w:r>
          </w:p>
        </w:tc>
        <w:tc>
          <w:tcPr>
            <w:tcW w:w="1783" w:type="dxa"/>
          </w:tcPr>
          <w:p w14:paraId="4344C42D" w14:textId="6C7E6EC9" w:rsidR="00EC5F0B" w:rsidRDefault="00E7645A" w:rsidP="00EC5F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Football field</w:t>
            </w:r>
          </w:p>
        </w:tc>
        <w:tc>
          <w:tcPr>
            <w:tcW w:w="959" w:type="dxa"/>
          </w:tcPr>
          <w:p w14:paraId="0534C187" w14:textId="5839FA50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53F111A9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623F7462" w14:textId="77777777" w:rsidR="00EC5F0B" w:rsidRDefault="00EC5F0B" w:rsidP="00EC5F0B">
            <w:pPr>
              <w:rPr>
                <w:b/>
                <w:sz w:val="28"/>
                <w:szCs w:val="28"/>
              </w:rPr>
            </w:pPr>
          </w:p>
        </w:tc>
      </w:tr>
      <w:tr w:rsidR="00BA56D9" w14:paraId="6BAADEB8" w14:textId="2F2184EA" w:rsidTr="00504BC4">
        <w:trPr>
          <w:trHeight w:val="169"/>
        </w:trPr>
        <w:tc>
          <w:tcPr>
            <w:tcW w:w="693" w:type="dxa"/>
          </w:tcPr>
          <w:p w14:paraId="18EB30CD" w14:textId="61D088FD" w:rsidR="00E7645A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  <w:p w14:paraId="55A89D05" w14:textId="104A9963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409CA5E1" w14:textId="76765B42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After playing he goes to </w:t>
            </w:r>
            <w:r w:rsidR="00CC6C21">
              <w:rPr>
                <w:b/>
                <w:sz w:val="28"/>
                <w:szCs w:val="28"/>
              </w:rPr>
              <w:t xml:space="preserve">the </w:t>
            </w:r>
            <w:r>
              <w:rPr>
                <w:b/>
                <w:sz w:val="28"/>
                <w:szCs w:val="28"/>
              </w:rPr>
              <w:t>supermarket and grabs a drink</w:t>
            </w:r>
          </w:p>
        </w:tc>
        <w:tc>
          <w:tcPr>
            <w:tcW w:w="1461" w:type="dxa"/>
          </w:tcPr>
          <w:p w14:paraId="54947324" w14:textId="50EE8BA7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Drink</w:t>
            </w:r>
          </w:p>
        </w:tc>
        <w:tc>
          <w:tcPr>
            <w:tcW w:w="1279" w:type="dxa"/>
          </w:tcPr>
          <w:p w14:paraId="5E121414" w14:textId="52D4AACD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closeup</w:t>
            </w:r>
          </w:p>
        </w:tc>
        <w:tc>
          <w:tcPr>
            <w:tcW w:w="1014" w:type="dxa"/>
          </w:tcPr>
          <w:p w14:paraId="76992199" w14:textId="0C503170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mid</w:t>
            </w:r>
          </w:p>
        </w:tc>
        <w:tc>
          <w:tcPr>
            <w:tcW w:w="1368" w:type="dxa"/>
            <w:gridSpan w:val="2"/>
          </w:tcPr>
          <w:p w14:paraId="14B65B1C" w14:textId="1004AB9E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Dolly zoom into the drink</w:t>
            </w:r>
          </w:p>
        </w:tc>
        <w:tc>
          <w:tcPr>
            <w:tcW w:w="1378" w:type="dxa"/>
          </w:tcPr>
          <w:p w14:paraId="1BD284CB" w14:textId="3BCB0F20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36979261" w14:textId="31317BB4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Supermarket</w:t>
            </w:r>
          </w:p>
        </w:tc>
        <w:tc>
          <w:tcPr>
            <w:tcW w:w="959" w:type="dxa"/>
          </w:tcPr>
          <w:p w14:paraId="4790CBDA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4372B021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33F4D089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</w:tr>
      <w:tr w:rsidR="00BA56D9" w14:paraId="6414CA30" w14:textId="56E7B4C5" w:rsidTr="00504BC4">
        <w:trPr>
          <w:trHeight w:val="1690"/>
        </w:trPr>
        <w:tc>
          <w:tcPr>
            <w:tcW w:w="693" w:type="dxa"/>
          </w:tcPr>
          <w:p w14:paraId="0DB8DD7D" w14:textId="3F6FCDC2" w:rsidR="00E7645A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  <w:p w14:paraId="0DF7AD4F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  <w:p w14:paraId="7FDFA207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65C2ED8B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152F27AA" w14:textId="021FDCD8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4D11711C" w14:textId="5ABB6994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He is 22 years old and working on a project </w:t>
            </w:r>
          </w:p>
        </w:tc>
        <w:tc>
          <w:tcPr>
            <w:tcW w:w="1461" w:type="dxa"/>
          </w:tcPr>
          <w:p w14:paraId="312D1C89" w14:textId="0231727F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Laptop keyboard</w:t>
            </w:r>
          </w:p>
        </w:tc>
        <w:tc>
          <w:tcPr>
            <w:tcW w:w="1279" w:type="dxa"/>
          </w:tcPr>
          <w:p w14:paraId="2AAC73AF" w14:textId="3CFB442F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Over the shoulder</w:t>
            </w:r>
          </w:p>
        </w:tc>
        <w:tc>
          <w:tcPr>
            <w:tcW w:w="1014" w:type="dxa"/>
          </w:tcPr>
          <w:p w14:paraId="34DED817" w14:textId="25A56D14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high</w:t>
            </w:r>
          </w:p>
        </w:tc>
        <w:tc>
          <w:tcPr>
            <w:tcW w:w="1368" w:type="dxa"/>
            <w:gridSpan w:val="2"/>
          </w:tcPr>
          <w:p w14:paraId="3EA31501" w14:textId="62E78293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Dolly zoom out</w:t>
            </w:r>
          </w:p>
        </w:tc>
        <w:tc>
          <w:tcPr>
            <w:tcW w:w="1378" w:type="dxa"/>
          </w:tcPr>
          <w:p w14:paraId="55577F98" w14:textId="3B2A6CAC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2FB1ED23" w14:textId="0492F1A8" w:rsidR="00E7645A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Office</w:t>
            </w:r>
          </w:p>
        </w:tc>
        <w:tc>
          <w:tcPr>
            <w:tcW w:w="959" w:type="dxa"/>
          </w:tcPr>
          <w:p w14:paraId="298FB5E9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37E1DCF7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120EBDF0" w14:textId="77777777" w:rsidR="00E7645A" w:rsidRDefault="00E7645A" w:rsidP="00811651">
            <w:pPr>
              <w:rPr>
                <w:b/>
                <w:sz w:val="28"/>
                <w:szCs w:val="28"/>
              </w:rPr>
            </w:pPr>
          </w:p>
        </w:tc>
      </w:tr>
      <w:tr w:rsidR="00BA56D9" w14:paraId="08B7044B" w14:textId="77777777" w:rsidTr="00504BC4">
        <w:trPr>
          <w:trHeight w:val="2760"/>
        </w:trPr>
        <w:tc>
          <w:tcPr>
            <w:tcW w:w="693" w:type="dxa"/>
          </w:tcPr>
          <w:p w14:paraId="701BD0E9" w14:textId="7D4913EF" w:rsidR="00BA56D9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</w:t>
            </w:r>
          </w:p>
          <w:p w14:paraId="526D99FB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443FC625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0EBA5D37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16EC32A5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36519DBF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2C672DBE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34E62DFF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1C13917D" w14:textId="2F4EA091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7E978B18" w14:textId="3597DC54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His phone is ringing (His best friends are in </w:t>
            </w:r>
            <w:r w:rsidR="00CC6C21">
              <w:rPr>
                <w:b/>
                <w:sz w:val="28"/>
                <w:szCs w:val="28"/>
              </w:rPr>
              <w:t xml:space="preserve">the </w:t>
            </w:r>
            <w:r>
              <w:rPr>
                <w:b/>
                <w:sz w:val="28"/>
                <w:szCs w:val="28"/>
              </w:rPr>
              <w:t xml:space="preserve">conference </w:t>
            </w:r>
            <w:proofErr w:type="gramStart"/>
            <w:r>
              <w:rPr>
                <w:b/>
                <w:sz w:val="28"/>
                <w:szCs w:val="28"/>
              </w:rPr>
              <w:t>call )</w:t>
            </w:r>
            <w:proofErr w:type="gramEnd"/>
          </w:p>
          <w:p w14:paraId="633D00A7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35C13882" w14:textId="364EE0BC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461" w:type="dxa"/>
          </w:tcPr>
          <w:p w14:paraId="50A1B3BC" w14:textId="390D080E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Mobile phone</w:t>
            </w:r>
          </w:p>
        </w:tc>
        <w:tc>
          <w:tcPr>
            <w:tcW w:w="1279" w:type="dxa"/>
          </w:tcPr>
          <w:p w14:paraId="66790B56" w14:textId="160528D8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Closeup </w:t>
            </w:r>
          </w:p>
        </w:tc>
        <w:tc>
          <w:tcPr>
            <w:tcW w:w="1014" w:type="dxa"/>
          </w:tcPr>
          <w:p w14:paraId="4CB4CC7D" w14:textId="41E215D4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mid</w:t>
            </w:r>
          </w:p>
        </w:tc>
        <w:tc>
          <w:tcPr>
            <w:tcW w:w="1368" w:type="dxa"/>
            <w:gridSpan w:val="2"/>
          </w:tcPr>
          <w:p w14:paraId="4F15C6FA" w14:textId="4579FAB2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Dolly zoom in</w:t>
            </w:r>
          </w:p>
        </w:tc>
        <w:tc>
          <w:tcPr>
            <w:tcW w:w="1378" w:type="dxa"/>
          </w:tcPr>
          <w:p w14:paraId="117F506C" w14:textId="5628C942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5C3CEC6A" w14:textId="6D97DC3C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Office</w:t>
            </w:r>
          </w:p>
        </w:tc>
        <w:tc>
          <w:tcPr>
            <w:tcW w:w="959" w:type="dxa"/>
          </w:tcPr>
          <w:p w14:paraId="28468CA7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358EBCF5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3FF3D81F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</w:tr>
      <w:tr w:rsidR="00BA56D9" w14:paraId="1696D04E" w14:textId="77777777" w:rsidTr="00504BC4">
        <w:trPr>
          <w:trHeight w:val="2260"/>
        </w:trPr>
        <w:tc>
          <w:tcPr>
            <w:tcW w:w="693" w:type="dxa"/>
          </w:tcPr>
          <w:p w14:paraId="0975105F" w14:textId="363CF8A3" w:rsidR="00BA56D9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  <w:p w14:paraId="3DB358A2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7C710CDE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744E83FF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19EB7C84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  <w:p w14:paraId="63371C1E" w14:textId="19E2EA18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543EA63B" w14:textId="32DFB3A6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 is fighting with his friends (punch)</w:t>
            </w:r>
          </w:p>
        </w:tc>
        <w:tc>
          <w:tcPr>
            <w:tcW w:w="1461" w:type="dxa"/>
          </w:tcPr>
          <w:p w14:paraId="027BFE87" w14:textId="407C7E69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fist</w:t>
            </w:r>
          </w:p>
        </w:tc>
        <w:tc>
          <w:tcPr>
            <w:tcW w:w="1279" w:type="dxa"/>
          </w:tcPr>
          <w:p w14:paraId="69E03364" w14:textId="1893F8E7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closeup</w:t>
            </w:r>
          </w:p>
        </w:tc>
        <w:tc>
          <w:tcPr>
            <w:tcW w:w="1014" w:type="dxa"/>
          </w:tcPr>
          <w:p w14:paraId="592085EE" w14:textId="3E2A087A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Mid </w:t>
            </w:r>
          </w:p>
        </w:tc>
        <w:tc>
          <w:tcPr>
            <w:tcW w:w="1368" w:type="dxa"/>
            <w:gridSpan w:val="2"/>
          </w:tcPr>
          <w:p w14:paraId="4FBEDCF1" w14:textId="21CB9479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Dolly zoom out from mobile phone to fist</w:t>
            </w:r>
          </w:p>
        </w:tc>
        <w:tc>
          <w:tcPr>
            <w:tcW w:w="1378" w:type="dxa"/>
          </w:tcPr>
          <w:p w14:paraId="682EEF73" w14:textId="1AAE7218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6BA5102D" w14:textId="530C6063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Near a tea shop</w:t>
            </w:r>
          </w:p>
        </w:tc>
        <w:tc>
          <w:tcPr>
            <w:tcW w:w="959" w:type="dxa"/>
          </w:tcPr>
          <w:p w14:paraId="366A82CA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2F283D5A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35C6617D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</w:tr>
      <w:tr w:rsidR="00BA56D9" w14:paraId="457402EE" w14:textId="77777777" w:rsidTr="00504BC4">
        <w:trPr>
          <w:trHeight w:val="1380"/>
        </w:trPr>
        <w:tc>
          <w:tcPr>
            <w:tcW w:w="693" w:type="dxa"/>
          </w:tcPr>
          <w:p w14:paraId="60B5E0BE" w14:textId="6CA376EC" w:rsidR="00BA56D9" w:rsidRDefault="00321957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  <w:p w14:paraId="25A68F8D" w14:textId="01DDD377" w:rsidR="004704C9" w:rsidRDefault="004704C9" w:rsidP="00811651">
            <w:pPr>
              <w:rPr>
                <w:b/>
                <w:sz w:val="28"/>
                <w:szCs w:val="28"/>
              </w:rPr>
            </w:pPr>
          </w:p>
          <w:p w14:paraId="36063B65" w14:textId="28217041" w:rsidR="004704C9" w:rsidRDefault="004704C9" w:rsidP="00811651">
            <w:pPr>
              <w:rPr>
                <w:b/>
                <w:sz w:val="28"/>
                <w:szCs w:val="28"/>
              </w:rPr>
            </w:pPr>
          </w:p>
          <w:p w14:paraId="25DC40EF" w14:textId="0DB3EA11" w:rsidR="004704C9" w:rsidRDefault="004704C9" w:rsidP="00811651">
            <w:pPr>
              <w:rPr>
                <w:b/>
                <w:sz w:val="28"/>
                <w:szCs w:val="28"/>
              </w:rPr>
            </w:pPr>
          </w:p>
          <w:p w14:paraId="2052C260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21F79287" w14:textId="1DEC44FB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At age</w:t>
            </w:r>
            <w:r w:rsidR="0066594C">
              <w:rPr>
                <w:b/>
                <w:sz w:val="28"/>
                <w:szCs w:val="28"/>
              </w:rPr>
              <w:t xml:space="preserve"> 40</w:t>
            </w:r>
            <w:r>
              <w:rPr>
                <w:b/>
                <w:sz w:val="28"/>
                <w:szCs w:val="28"/>
              </w:rPr>
              <w:t xml:space="preserve"> he gets </w:t>
            </w:r>
            <w:r w:rsidR="00CC6C21">
              <w:rPr>
                <w:b/>
                <w:sz w:val="28"/>
                <w:szCs w:val="28"/>
              </w:rPr>
              <w:t xml:space="preserve">the </w:t>
            </w:r>
            <w:r>
              <w:rPr>
                <w:b/>
                <w:sz w:val="28"/>
                <w:szCs w:val="28"/>
              </w:rPr>
              <w:t xml:space="preserve">promotion </w:t>
            </w:r>
          </w:p>
        </w:tc>
        <w:tc>
          <w:tcPr>
            <w:tcW w:w="1461" w:type="dxa"/>
          </w:tcPr>
          <w:p w14:paraId="31BCFA9E" w14:textId="1244042E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Promotion letter</w:t>
            </w:r>
          </w:p>
        </w:tc>
        <w:tc>
          <w:tcPr>
            <w:tcW w:w="1279" w:type="dxa"/>
          </w:tcPr>
          <w:p w14:paraId="39E7545E" w14:textId="05C28D2C" w:rsidR="00BA56D9" w:rsidRDefault="00BA56D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closeup</w:t>
            </w:r>
          </w:p>
        </w:tc>
        <w:tc>
          <w:tcPr>
            <w:tcW w:w="1014" w:type="dxa"/>
          </w:tcPr>
          <w:p w14:paraId="7A9C733C" w14:textId="59C5C2C3" w:rsidR="00BA56D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low</w:t>
            </w:r>
          </w:p>
        </w:tc>
        <w:tc>
          <w:tcPr>
            <w:tcW w:w="1368" w:type="dxa"/>
            <w:gridSpan w:val="2"/>
          </w:tcPr>
          <w:p w14:paraId="5EFDC3E0" w14:textId="097F1FE4" w:rsidR="00BA56D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Pan left to right</w:t>
            </w:r>
          </w:p>
        </w:tc>
        <w:tc>
          <w:tcPr>
            <w:tcW w:w="1378" w:type="dxa"/>
          </w:tcPr>
          <w:p w14:paraId="4850449D" w14:textId="420FA1A6" w:rsidR="00BA56D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4A650583" w14:textId="07863B66" w:rsidR="00BA56D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Office</w:t>
            </w:r>
          </w:p>
        </w:tc>
        <w:tc>
          <w:tcPr>
            <w:tcW w:w="959" w:type="dxa"/>
          </w:tcPr>
          <w:p w14:paraId="20916190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0458852B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52F96A68" w14:textId="77777777" w:rsidR="00BA56D9" w:rsidRDefault="00BA56D9" w:rsidP="00811651">
            <w:pPr>
              <w:rPr>
                <w:b/>
                <w:sz w:val="28"/>
                <w:szCs w:val="28"/>
              </w:rPr>
            </w:pPr>
          </w:p>
        </w:tc>
      </w:tr>
      <w:tr w:rsidR="004704C9" w14:paraId="6850AB7F" w14:textId="77777777" w:rsidTr="00504BC4">
        <w:trPr>
          <w:trHeight w:val="3340"/>
        </w:trPr>
        <w:tc>
          <w:tcPr>
            <w:tcW w:w="693" w:type="dxa"/>
          </w:tcPr>
          <w:p w14:paraId="710B6400" w14:textId="2CDE252E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</w:t>
            </w:r>
            <w:r w:rsidR="00321957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895" w:type="dxa"/>
          </w:tcPr>
          <w:p w14:paraId="40611710" w14:textId="0C1F0915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 is looking at his phone to contact his friends and having thoughts on throwing a party</w:t>
            </w:r>
          </w:p>
          <w:p w14:paraId="5D084CA2" w14:textId="031E12CF" w:rsidR="0066594C" w:rsidRDefault="0066594C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461" w:type="dxa"/>
          </w:tcPr>
          <w:p w14:paraId="4AD751D8" w14:textId="77777777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Old man</w:t>
            </w:r>
          </w:p>
          <w:p w14:paraId="2270CDC7" w14:textId="63E7496A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then mobile</w:t>
            </w:r>
          </w:p>
        </w:tc>
        <w:tc>
          <w:tcPr>
            <w:tcW w:w="1279" w:type="dxa"/>
          </w:tcPr>
          <w:p w14:paraId="5C93067C" w14:textId="6AA431A1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Over the shoulder</w:t>
            </w:r>
          </w:p>
        </w:tc>
        <w:tc>
          <w:tcPr>
            <w:tcW w:w="1014" w:type="dxa"/>
          </w:tcPr>
          <w:p w14:paraId="0F6CAFEC" w14:textId="0B36773F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Mid </w:t>
            </w:r>
          </w:p>
        </w:tc>
        <w:tc>
          <w:tcPr>
            <w:tcW w:w="1368" w:type="dxa"/>
            <w:gridSpan w:val="2"/>
          </w:tcPr>
          <w:p w14:paraId="57A5A149" w14:textId="2B37704E" w:rsidR="004704C9" w:rsidRDefault="004704C9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Zoom in towards his hands touching mobile</w:t>
            </w:r>
          </w:p>
        </w:tc>
        <w:tc>
          <w:tcPr>
            <w:tcW w:w="1378" w:type="dxa"/>
          </w:tcPr>
          <w:p w14:paraId="08296256" w14:textId="2D6ABC72" w:rsidR="004704C9" w:rsidRDefault="0066594C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36AE378A" w14:textId="3ECDEEB2" w:rsidR="004704C9" w:rsidRDefault="0066594C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Office </w:t>
            </w:r>
          </w:p>
        </w:tc>
        <w:tc>
          <w:tcPr>
            <w:tcW w:w="959" w:type="dxa"/>
          </w:tcPr>
          <w:p w14:paraId="549568BF" w14:textId="77777777" w:rsidR="004704C9" w:rsidRDefault="004704C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02E04966" w14:textId="77777777" w:rsidR="004704C9" w:rsidRDefault="004704C9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716C71A5" w14:textId="77777777" w:rsidR="004704C9" w:rsidRDefault="004704C9" w:rsidP="00811651">
            <w:pPr>
              <w:rPr>
                <w:b/>
                <w:sz w:val="28"/>
                <w:szCs w:val="28"/>
              </w:rPr>
            </w:pPr>
          </w:p>
        </w:tc>
      </w:tr>
      <w:tr w:rsidR="00504BC4" w14:paraId="2E4D1DED" w14:textId="77777777" w:rsidTr="00504BC4">
        <w:trPr>
          <w:trHeight w:val="3096"/>
        </w:trPr>
        <w:tc>
          <w:tcPr>
            <w:tcW w:w="693" w:type="dxa"/>
          </w:tcPr>
          <w:p w14:paraId="7ACD0CB3" w14:textId="368BA267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32195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95" w:type="dxa"/>
          </w:tcPr>
          <w:p w14:paraId="594E473E" w14:textId="48AC4CB1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Age 40</w:t>
            </w:r>
          </w:p>
          <w:p w14:paraId="2B0FF057" w14:textId="10C612EE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 is diagnosed with cancer; he spits blood in his restroom</w:t>
            </w:r>
          </w:p>
          <w:p w14:paraId="4096BD83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  <w:p w14:paraId="4C069683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  <w:p w14:paraId="276D2245" w14:textId="28178446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461" w:type="dxa"/>
          </w:tcPr>
          <w:p w14:paraId="20C872A2" w14:textId="31014AAD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Old man</w:t>
            </w:r>
          </w:p>
        </w:tc>
        <w:tc>
          <w:tcPr>
            <w:tcW w:w="1279" w:type="dxa"/>
          </w:tcPr>
          <w:p w14:paraId="44E261DB" w14:textId="4F99015D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Over the shoulder</w:t>
            </w:r>
          </w:p>
        </w:tc>
        <w:tc>
          <w:tcPr>
            <w:tcW w:w="1014" w:type="dxa"/>
          </w:tcPr>
          <w:p w14:paraId="3BD0E075" w14:textId="71443163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high</w:t>
            </w:r>
          </w:p>
        </w:tc>
        <w:tc>
          <w:tcPr>
            <w:tcW w:w="1368" w:type="dxa"/>
            <w:gridSpan w:val="2"/>
          </w:tcPr>
          <w:p w14:paraId="573FB06F" w14:textId="62F225F8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Zoom out from mobile and then showing blood</w:t>
            </w:r>
          </w:p>
        </w:tc>
        <w:tc>
          <w:tcPr>
            <w:tcW w:w="1378" w:type="dxa"/>
          </w:tcPr>
          <w:p w14:paraId="41607A8D" w14:textId="61AE2D5E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DSLR AND TRIPOD</w:t>
            </w:r>
          </w:p>
        </w:tc>
        <w:tc>
          <w:tcPr>
            <w:tcW w:w="1783" w:type="dxa"/>
          </w:tcPr>
          <w:p w14:paraId="2D4A401A" w14:textId="41B09AA5" w:rsidR="00504BC4" w:rsidRDefault="00504BC4" w:rsidP="008116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Home</w:t>
            </w:r>
          </w:p>
        </w:tc>
        <w:tc>
          <w:tcPr>
            <w:tcW w:w="959" w:type="dxa"/>
          </w:tcPr>
          <w:p w14:paraId="1489E6DC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096A4F5B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4E7309D5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</w:tr>
      <w:tr w:rsidR="00504BC4" w14:paraId="0D6EDC20" w14:textId="77777777" w:rsidTr="00321957">
        <w:trPr>
          <w:trHeight w:val="58"/>
        </w:trPr>
        <w:tc>
          <w:tcPr>
            <w:tcW w:w="693" w:type="dxa"/>
            <w:tcBorders>
              <w:bottom w:val="single" w:sz="4" w:space="0" w:color="auto"/>
            </w:tcBorders>
          </w:tcPr>
          <w:p w14:paraId="5A512EB5" w14:textId="11861979" w:rsidR="00504BC4" w:rsidRDefault="00504BC4" w:rsidP="00811651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95" w:type="dxa"/>
          </w:tcPr>
          <w:p w14:paraId="7779B3C9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461" w:type="dxa"/>
          </w:tcPr>
          <w:p w14:paraId="12F324A7" w14:textId="7DA72D69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279" w:type="dxa"/>
          </w:tcPr>
          <w:p w14:paraId="14D1CD3F" w14:textId="3BE93BC8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014" w:type="dxa"/>
          </w:tcPr>
          <w:p w14:paraId="4FBBB4AA" w14:textId="71113348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</w:tcPr>
          <w:p w14:paraId="6F0EC23C" w14:textId="6D159C11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378" w:type="dxa"/>
          </w:tcPr>
          <w:p w14:paraId="243E67E4" w14:textId="0AA167BE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1783" w:type="dxa"/>
          </w:tcPr>
          <w:p w14:paraId="0924657B" w14:textId="2AAB59D1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959" w:type="dxa"/>
          </w:tcPr>
          <w:p w14:paraId="5455D661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14:paraId="7C0E3801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  <w:tc>
          <w:tcPr>
            <w:tcW w:w="866" w:type="dxa"/>
          </w:tcPr>
          <w:p w14:paraId="4887665D" w14:textId="77777777" w:rsidR="00504BC4" w:rsidRDefault="00504BC4" w:rsidP="00811651">
            <w:pPr>
              <w:rPr>
                <w:b/>
                <w:sz w:val="28"/>
                <w:szCs w:val="28"/>
              </w:rPr>
            </w:pPr>
          </w:p>
        </w:tc>
      </w:tr>
    </w:tbl>
    <w:p w14:paraId="0E845E8F" w14:textId="77777777" w:rsidR="00811651" w:rsidRPr="00811651" w:rsidRDefault="00811651" w:rsidP="00811651">
      <w:pPr>
        <w:rPr>
          <w:b/>
          <w:sz w:val="28"/>
          <w:szCs w:val="28"/>
        </w:rPr>
      </w:pPr>
    </w:p>
    <w:sectPr w:rsidR="00811651" w:rsidRPr="00811651" w:rsidSect="0081165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B3948"/>
    <w:multiLevelType w:val="hybridMultilevel"/>
    <w:tmpl w:val="5F7ED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014605"/>
    <w:multiLevelType w:val="hybridMultilevel"/>
    <w:tmpl w:val="D50829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zMjUwNTI0NLIwtrRU0lEKTi0uzszPAykwrAUAYChYJiwAAAA="/>
  </w:docVars>
  <w:rsids>
    <w:rsidRoot w:val="00811651"/>
    <w:rsid w:val="001642AD"/>
    <w:rsid w:val="00212E7A"/>
    <w:rsid w:val="00256BB8"/>
    <w:rsid w:val="00321957"/>
    <w:rsid w:val="00323080"/>
    <w:rsid w:val="004704C9"/>
    <w:rsid w:val="00504BC4"/>
    <w:rsid w:val="0066594C"/>
    <w:rsid w:val="007B44AB"/>
    <w:rsid w:val="00811651"/>
    <w:rsid w:val="009B12E3"/>
    <w:rsid w:val="00BA56D9"/>
    <w:rsid w:val="00CC6C21"/>
    <w:rsid w:val="00D0096A"/>
    <w:rsid w:val="00D82679"/>
    <w:rsid w:val="00E324ED"/>
    <w:rsid w:val="00E7645A"/>
    <w:rsid w:val="00EB5D5B"/>
    <w:rsid w:val="00EC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B92D"/>
  <w15:chartTrackingRefBased/>
  <w15:docId w15:val="{8C274484-FF17-49E2-B945-A85A63C00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6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1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4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Sneha Ganesan</dc:creator>
  <cp:keywords/>
  <dc:description/>
  <cp:lastModifiedBy>MAZEN SHAHUL</cp:lastModifiedBy>
  <cp:revision>13</cp:revision>
  <dcterms:created xsi:type="dcterms:W3CDTF">2018-06-30T06:13:00Z</dcterms:created>
  <dcterms:modified xsi:type="dcterms:W3CDTF">2019-07-26T14:47:00Z</dcterms:modified>
</cp:coreProperties>
</file>