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825555" w14:textId="25EEA589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D10752B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B6BE3E9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513540F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                                  FADE IN </w:t>
      </w:r>
    </w:p>
    <w:p w14:paraId="018CAB61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C975952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OUTPUT (FILM'S) DIALOGUE WILL BE IN TAMIL</w:t>
      </w:r>
    </w:p>
    <w:p w14:paraId="254A514B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F1D798F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8CD33D6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34A6283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PRESENT INT (HOUSE) MORINING </w:t>
      </w:r>
    </w:p>
    <w:p w14:paraId="27B1FB8B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A COUPLE OF JOURNALISTS SETTING UP THEIR EQUIPMENTS AND</w:t>
      </w:r>
    </w:p>
    <w:p w14:paraId="720BCB50" w14:textId="1E62A70F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CHANGING THEIR CAMERA </w:t>
      </w:r>
      <w:r w:rsidR="006603A1" w:rsidRPr="00731C08">
        <w:rPr>
          <w:rFonts w:ascii="Courier New" w:hAnsi="Courier New" w:cs="Courier New"/>
        </w:rPr>
        <w:t>SETTINGS `</w:t>
      </w:r>
    </w:p>
    <w:p w14:paraId="4983AD0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5B9158BB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JOURNALIST 1- </w:t>
      </w:r>
    </w:p>
    <w:p w14:paraId="7205D572" w14:textId="75F628F8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"</w:t>
      </w:r>
      <w:r w:rsidR="006603A1" w:rsidRPr="00731C08">
        <w:rPr>
          <w:rFonts w:ascii="Courier New" w:hAnsi="Courier New" w:cs="Courier New"/>
        </w:rPr>
        <w:t>Sir</w:t>
      </w:r>
      <w:r w:rsidRPr="00731C08">
        <w:rPr>
          <w:rFonts w:ascii="Courier New" w:hAnsi="Courier New" w:cs="Courier New"/>
        </w:rPr>
        <w:t xml:space="preserve"> are your ready shall we</w:t>
      </w:r>
    </w:p>
    <w:p w14:paraId="64DA7C9C" w14:textId="1C55CDA8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Begin</w:t>
      </w:r>
      <w:r w:rsidRPr="00731C08">
        <w:rPr>
          <w:rFonts w:ascii="Courier New" w:hAnsi="Courier New" w:cs="Courier New"/>
        </w:rPr>
        <w:t>?"</w:t>
      </w:r>
    </w:p>
    <w:p w14:paraId="2CEB52C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5AD44C0D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GANESH</w:t>
      </w:r>
    </w:p>
    <w:p w14:paraId="1D7676CD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"Ah yes we can start"</w:t>
      </w:r>
    </w:p>
    <w:p w14:paraId="64B85569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EB18D2A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The camera man begins the recording mode in camera </w:t>
      </w:r>
    </w:p>
    <w:p w14:paraId="4C814CF0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771745F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JOURNALIST 1-</w:t>
      </w:r>
    </w:p>
    <w:p w14:paraId="768A2A8A" w14:textId="25773842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"Sir </w:t>
      </w:r>
      <w:r w:rsidR="006603A1" w:rsidRPr="00731C08">
        <w:rPr>
          <w:rFonts w:ascii="Courier New" w:hAnsi="Courier New" w:cs="Courier New"/>
        </w:rPr>
        <w:t>Can</w:t>
      </w:r>
      <w:r w:rsidRPr="00731C08">
        <w:rPr>
          <w:rFonts w:ascii="Courier New" w:hAnsi="Courier New" w:cs="Courier New"/>
        </w:rPr>
        <w:t xml:space="preserve"> you explain about the past</w:t>
      </w:r>
    </w:p>
    <w:p w14:paraId="2D8EDBA8" w14:textId="05FA6C6F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Of</w:t>
      </w:r>
      <w:r w:rsidRPr="00731C08">
        <w:rPr>
          <w:rFonts w:ascii="Courier New" w:hAnsi="Courier New" w:cs="Courier New"/>
        </w:rPr>
        <w:t xml:space="preserve">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>, who he was and how</w:t>
      </w:r>
    </w:p>
    <w:p w14:paraId="5C8D88AE" w14:textId="7739723A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Did</w:t>
      </w:r>
      <w:r w:rsidRPr="00731C08">
        <w:rPr>
          <w:rFonts w:ascii="Courier New" w:hAnsi="Courier New" w:cs="Courier New"/>
        </w:rPr>
        <w:t xml:space="preserve"> he die?"</w:t>
      </w:r>
    </w:p>
    <w:p w14:paraId="3CC17472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649D0F34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Ganesh keeps his hand upon his chin and takes a deep breath</w:t>
      </w:r>
    </w:p>
    <w:p w14:paraId="785D3D44" w14:textId="3CF92462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r w:rsidR="006603A1" w:rsidRPr="00731C08">
        <w:rPr>
          <w:rFonts w:ascii="Courier New" w:hAnsi="Courier New" w:cs="Courier New"/>
        </w:rPr>
        <w:t>Before</w:t>
      </w:r>
      <w:r w:rsidRPr="00731C08">
        <w:rPr>
          <w:rFonts w:ascii="Courier New" w:hAnsi="Courier New" w:cs="Courier New"/>
        </w:rPr>
        <w:t xml:space="preserve"> answering </w:t>
      </w:r>
    </w:p>
    <w:p w14:paraId="2C0451D1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CC378FF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GANESH</w:t>
      </w:r>
    </w:p>
    <w:p w14:paraId="32059FB6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"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>, what do we say, the</w:t>
      </w:r>
    </w:p>
    <w:p w14:paraId="1CCCD120" w14:textId="3788B3FF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Leader</w:t>
      </w:r>
      <w:r w:rsidRPr="00731C08">
        <w:rPr>
          <w:rFonts w:ascii="Courier New" w:hAnsi="Courier New" w:cs="Courier New"/>
        </w:rPr>
        <w:t xml:space="preserve"> of all? He was at a great</w:t>
      </w:r>
    </w:p>
    <w:p w14:paraId="787F8174" w14:textId="243138E0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Spot</w:t>
      </w:r>
      <w:r w:rsidRPr="00731C08">
        <w:rPr>
          <w:rFonts w:ascii="Courier New" w:hAnsi="Courier New" w:cs="Courier New"/>
        </w:rPr>
        <w:t xml:space="preserve"> with a great quality do you</w:t>
      </w:r>
    </w:p>
    <w:p w14:paraId="4E962E42" w14:textId="63479AE6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Know</w:t>
      </w:r>
      <w:r w:rsidRPr="00731C08">
        <w:rPr>
          <w:rFonts w:ascii="Courier New" w:hAnsi="Courier New" w:cs="Courier New"/>
        </w:rPr>
        <w:t xml:space="preserve"> he is strong enough to kill</w:t>
      </w:r>
    </w:p>
    <w:p w14:paraId="72798233" w14:textId="1FCC44FC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Ten</w:t>
      </w:r>
      <w:r w:rsidRPr="00731C08">
        <w:rPr>
          <w:rFonts w:ascii="Courier New" w:hAnsi="Courier New" w:cs="Courier New"/>
        </w:rPr>
        <w:t xml:space="preserve"> as a </w:t>
      </w:r>
      <w:proofErr w:type="gramStart"/>
      <w:r w:rsidR="006603A1" w:rsidRPr="00731C08">
        <w:rPr>
          <w:rFonts w:ascii="Courier New" w:hAnsi="Courier New" w:cs="Courier New"/>
        </w:rPr>
        <w:t>solo, that</w:t>
      </w:r>
      <w:proofErr w:type="gramEnd"/>
      <w:r w:rsidRPr="00731C08">
        <w:rPr>
          <w:rFonts w:ascii="Courier New" w:hAnsi="Courier New" w:cs="Courier New"/>
        </w:rPr>
        <w:t xml:space="preserve"> seems so silly</w:t>
      </w:r>
    </w:p>
    <w:p w14:paraId="3A84D1C5" w14:textId="51607CB8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Heh</w:t>
      </w:r>
      <w:r w:rsidRPr="00731C08">
        <w:rPr>
          <w:rFonts w:ascii="Courier New" w:hAnsi="Courier New" w:cs="Courier New"/>
        </w:rPr>
        <w:t xml:space="preserve"> but that's the fact no one can</w:t>
      </w:r>
    </w:p>
    <w:p w14:paraId="14703422" w14:textId="00879E78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Oppose</w:t>
      </w:r>
      <w:r w:rsidRPr="00731C08">
        <w:rPr>
          <w:rFonts w:ascii="Courier New" w:hAnsi="Courier New" w:cs="Courier New"/>
        </w:rPr>
        <w:t xml:space="preserve"> him directly but death</w:t>
      </w:r>
    </w:p>
    <w:p w14:paraId="2F8CAD5B" w14:textId="70361ADD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6603A1" w:rsidRPr="00731C08">
        <w:rPr>
          <w:rFonts w:ascii="Courier New" w:hAnsi="Courier New" w:cs="Courier New"/>
        </w:rPr>
        <w:t>Wasn’t</w:t>
      </w:r>
      <w:r w:rsidRPr="00731C08">
        <w:rPr>
          <w:rFonts w:ascii="Courier New" w:hAnsi="Courier New" w:cs="Courier New"/>
        </w:rPr>
        <w:t xml:space="preserve"> too kind to him."                                        </w:t>
      </w:r>
    </w:p>
    <w:p w14:paraId="42E34DF5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53277F0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                              CUT</w:t>
      </w:r>
    </w:p>
    <w:p w14:paraId="1C2FF40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6B26399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4A3CC5C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AE3AEEE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(CLOSEUP)</w:t>
      </w:r>
    </w:p>
    <w:p w14:paraId="5BBA9B3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0E10351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PAST (TERRACE) MORNING</w:t>
      </w:r>
    </w:p>
    <w:p w14:paraId="734903B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532002F5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 xml:space="preserve"> washing his knife and hands (which had blood</w:t>
      </w:r>
    </w:p>
    <w:p w14:paraId="0E1E4082" w14:textId="43407155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r w:rsidR="006603A1" w:rsidRPr="00731C08">
        <w:rPr>
          <w:rFonts w:ascii="Courier New" w:hAnsi="Courier New" w:cs="Courier New"/>
        </w:rPr>
        <w:t>Stains</w:t>
      </w:r>
      <w:r w:rsidRPr="00731C08">
        <w:rPr>
          <w:rFonts w:ascii="Courier New" w:hAnsi="Courier New" w:cs="Courier New"/>
        </w:rPr>
        <w:t xml:space="preserve">) after a murder </w:t>
      </w:r>
    </w:p>
    <w:p w14:paraId="399D63F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6911C1BC" w14:textId="106BA19C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</w:p>
    <w:p w14:paraId="6942362A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C24E68A" w14:textId="0C239592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 xml:space="preserve"> goes near the edge of the terrace then</w:t>
      </w:r>
    </w:p>
    <w:p w14:paraId="1EAD0A96" w14:textId="6F53404C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r w:rsidR="006603A1" w:rsidRPr="00731C08">
        <w:rPr>
          <w:rFonts w:ascii="Courier New" w:hAnsi="Courier New" w:cs="Courier New"/>
        </w:rPr>
        <w:t>Takes</w:t>
      </w:r>
      <w:r w:rsidRPr="00731C08">
        <w:rPr>
          <w:rFonts w:ascii="Courier New" w:hAnsi="Courier New" w:cs="Courier New"/>
        </w:rPr>
        <w:t xml:space="preserve"> out his cigarette and starts smoking.</w:t>
      </w:r>
    </w:p>
    <w:p w14:paraId="6F7BD6C9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CEBC2FE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lastRenderedPageBreak/>
        <w:t xml:space="preserve">                                                                CUT TO:</w:t>
      </w:r>
    </w:p>
    <w:p w14:paraId="7BA492B7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39D6DD7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98BB89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C7732BF" w14:textId="0C74E448" w:rsidR="00A22943" w:rsidRPr="00731C08" w:rsidRDefault="00147EF7" w:rsidP="00E52D12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INT.</w:t>
      </w:r>
      <w:r w:rsidR="00E52D12">
        <w:rPr>
          <w:rFonts w:ascii="Courier New" w:hAnsi="Courier New" w:cs="Courier New"/>
        </w:rPr>
        <w:t>BALCONY</w:t>
      </w:r>
      <w:r w:rsidR="00E52D12" w:rsidRPr="00731C08">
        <w:rPr>
          <w:rFonts w:ascii="Courier New" w:hAnsi="Courier New" w:cs="Courier New"/>
        </w:rPr>
        <w:t xml:space="preserve"> </w:t>
      </w:r>
    </w:p>
    <w:p w14:paraId="23E29A16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473E0985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(CLOSEUP)</w:t>
      </w:r>
    </w:p>
    <w:p w14:paraId="320010C1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0BBC71E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ED28611" w14:textId="7B6668C8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goes to his balcony with a cup </w:t>
      </w:r>
      <w:proofErr w:type="spellStart"/>
      <w:r w:rsidRPr="00731C08">
        <w:rPr>
          <w:rFonts w:ascii="Courier New" w:hAnsi="Courier New" w:cs="Courier New"/>
        </w:rPr>
        <w:t>a</w:t>
      </w:r>
      <w:proofErr w:type="spellEnd"/>
      <w:r w:rsidRPr="00731C08">
        <w:rPr>
          <w:rFonts w:ascii="Courier New" w:hAnsi="Courier New" w:cs="Courier New"/>
        </w:rPr>
        <w:t xml:space="preserve"> of</w:t>
      </w:r>
    </w:p>
    <w:p w14:paraId="5D6E0E8B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gramStart"/>
      <w:r w:rsidRPr="00731C08">
        <w:rPr>
          <w:rFonts w:ascii="Courier New" w:hAnsi="Courier New" w:cs="Courier New"/>
        </w:rPr>
        <w:t>tea</w:t>
      </w:r>
      <w:proofErr w:type="gramEnd"/>
      <w:r w:rsidRPr="00731C08">
        <w:rPr>
          <w:rFonts w:ascii="Courier New" w:hAnsi="Courier New" w:cs="Courier New"/>
        </w:rPr>
        <w:t xml:space="preserve"> and starts to relish every sip and views the atmosphere.</w:t>
      </w:r>
    </w:p>
    <w:p w14:paraId="6230D890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6F10600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                        JUMP CUT TO:</w:t>
      </w:r>
    </w:p>
    <w:p w14:paraId="677FE0E0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FE2D807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C86588A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8FF715D" w14:textId="0E121CAF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r w:rsidR="000676F4">
        <w:rPr>
          <w:rFonts w:ascii="Courier New" w:hAnsi="Courier New" w:cs="Courier New"/>
        </w:rPr>
        <w:t>INT</w:t>
      </w:r>
      <w:r w:rsidRPr="00731C08">
        <w:rPr>
          <w:rFonts w:ascii="Courier New" w:hAnsi="Courier New" w:cs="Courier New"/>
        </w:rPr>
        <w:t xml:space="preserve">. </w:t>
      </w:r>
      <w:r w:rsidR="000676F4">
        <w:rPr>
          <w:rFonts w:ascii="Courier New" w:hAnsi="Courier New" w:cs="Courier New"/>
        </w:rPr>
        <w:t>HOUSE</w:t>
      </w:r>
    </w:p>
    <w:p w14:paraId="3AACBE59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00F33B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23F2BE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C84EB08" w14:textId="27B0BDFE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(</w:t>
      </w:r>
      <w:r w:rsidR="000676F4">
        <w:rPr>
          <w:rFonts w:ascii="Courier New" w:hAnsi="Courier New" w:cs="Courier New"/>
        </w:rPr>
        <w:t>MID SHOT</w:t>
      </w:r>
      <w:r w:rsidRPr="00731C08">
        <w:rPr>
          <w:rFonts w:ascii="Courier New" w:hAnsi="Courier New" w:cs="Courier New"/>
        </w:rPr>
        <w:t xml:space="preserve">)        </w:t>
      </w:r>
    </w:p>
    <w:p w14:paraId="523953C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FF2CBD4" w14:textId="4F3FA8CB" w:rsidR="00A22943" w:rsidRPr="00731C08" w:rsidRDefault="00147EF7" w:rsidP="006F4C6C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and his friend </w:t>
      </w:r>
      <w:proofErr w:type="spellStart"/>
      <w:r w:rsidRPr="00731C08">
        <w:rPr>
          <w:rFonts w:ascii="Courier New" w:hAnsi="Courier New" w:cs="Courier New"/>
        </w:rPr>
        <w:t>Gowtham</w:t>
      </w:r>
      <w:proofErr w:type="spellEnd"/>
      <w:r w:rsidRPr="00731C08">
        <w:rPr>
          <w:rFonts w:ascii="Courier New" w:hAnsi="Courier New" w:cs="Courier New"/>
        </w:rPr>
        <w:t xml:space="preserve"> are </w:t>
      </w:r>
      <w:r w:rsidR="000676F4">
        <w:rPr>
          <w:rFonts w:ascii="Courier New" w:hAnsi="Courier New" w:cs="Courier New"/>
        </w:rPr>
        <w:t>Chatting through message</w:t>
      </w:r>
    </w:p>
    <w:p w14:paraId="70824D85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51E4C86C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ASHWIN</w:t>
      </w:r>
    </w:p>
    <w:p w14:paraId="50E9C0A8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Being </w:t>
      </w:r>
      <w:proofErr w:type="gramStart"/>
      <w:r w:rsidRPr="00731C08">
        <w:rPr>
          <w:rFonts w:ascii="Courier New" w:hAnsi="Courier New" w:cs="Courier New"/>
        </w:rPr>
        <w:t>an</w:t>
      </w:r>
      <w:proofErr w:type="gramEnd"/>
      <w:r w:rsidRPr="00731C08">
        <w:rPr>
          <w:rFonts w:ascii="Courier New" w:hAnsi="Courier New" w:cs="Courier New"/>
        </w:rPr>
        <w:t xml:space="preserve"> fresh graduate is not</w:t>
      </w:r>
    </w:p>
    <w:p w14:paraId="3290DCAD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worth</w:t>
      </w:r>
      <w:proofErr w:type="gramEnd"/>
      <w:r w:rsidRPr="00731C08">
        <w:rPr>
          <w:rFonts w:ascii="Courier New" w:hAnsi="Courier New" w:cs="Courier New"/>
        </w:rPr>
        <w:t xml:space="preserve"> it though Don't know what to</w:t>
      </w:r>
    </w:p>
    <w:p w14:paraId="7A6EA50C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do</w:t>
      </w:r>
      <w:proofErr w:type="gramEnd"/>
      <w:r w:rsidRPr="00731C08">
        <w:rPr>
          <w:rFonts w:ascii="Courier New" w:hAnsi="Courier New" w:cs="Courier New"/>
        </w:rPr>
        <w:t xml:space="preserve"> perhaps going to some other</w:t>
      </w:r>
    </w:p>
    <w:p w14:paraId="01BEB327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place</w:t>
      </w:r>
      <w:proofErr w:type="gramEnd"/>
      <w:r w:rsidRPr="00731C08">
        <w:rPr>
          <w:rFonts w:ascii="Courier New" w:hAnsi="Courier New" w:cs="Courier New"/>
        </w:rPr>
        <w:t xml:space="preserve"> might help</w:t>
      </w:r>
    </w:p>
    <w:p w14:paraId="0BEB80F7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64BF3422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GOWTHAM</w:t>
      </w:r>
    </w:p>
    <w:p w14:paraId="163FFA39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Might be bro, full of fresh</w:t>
      </w:r>
    </w:p>
    <w:p w14:paraId="2F6F2D42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graduates</w:t>
      </w:r>
      <w:proofErr w:type="gramEnd"/>
      <w:r w:rsidRPr="00731C08">
        <w:rPr>
          <w:rFonts w:ascii="Courier New" w:hAnsi="Courier New" w:cs="Courier New"/>
        </w:rPr>
        <w:t xml:space="preserve"> within the city but never</w:t>
      </w:r>
    </w:p>
    <w:p w14:paraId="5727FA91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lose</w:t>
      </w:r>
      <w:proofErr w:type="gramEnd"/>
      <w:r w:rsidRPr="00731C08">
        <w:rPr>
          <w:rFonts w:ascii="Courier New" w:hAnsi="Courier New" w:cs="Courier New"/>
        </w:rPr>
        <w:t xml:space="preserve"> hope</w:t>
      </w:r>
    </w:p>
    <w:p w14:paraId="33C4725B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263D332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ASHWIN</w:t>
      </w:r>
    </w:p>
    <w:p w14:paraId="1AA9D93E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Ha! Lol but I don't think so</w:t>
      </w:r>
    </w:p>
    <w:p w14:paraId="00FFDC38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leaving</w:t>
      </w:r>
      <w:proofErr w:type="gramEnd"/>
      <w:r w:rsidRPr="00731C08">
        <w:rPr>
          <w:rFonts w:ascii="Courier New" w:hAnsi="Courier New" w:cs="Courier New"/>
        </w:rPr>
        <w:t xml:space="preserve"> Chennai might be that easy</w:t>
      </w:r>
    </w:p>
    <w:p w14:paraId="72B008C3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living</w:t>
      </w:r>
      <w:proofErr w:type="gramEnd"/>
      <w:r w:rsidRPr="00731C08">
        <w:rPr>
          <w:rFonts w:ascii="Courier New" w:hAnsi="Courier New" w:cs="Courier New"/>
        </w:rPr>
        <w:t xml:space="preserve"> in a Chennai is one of the</w:t>
      </w:r>
    </w:p>
    <w:p w14:paraId="664D186D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greatest</w:t>
      </w:r>
      <w:proofErr w:type="gramEnd"/>
      <w:r w:rsidRPr="00731C08">
        <w:rPr>
          <w:rFonts w:ascii="Courier New" w:hAnsi="Courier New" w:cs="Courier New"/>
        </w:rPr>
        <w:t xml:space="preserve"> experiences </w:t>
      </w:r>
    </w:p>
    <w:p w14:paraId="36AEEF15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016B82A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GOWTHAM</w:t>
      </w:r>
    </w:p>
    <w:p w14:paraId="32A424A9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Yeah but we don't have any choice</w:t>
      </w:r>
    </w:p>
    <w:p w14:paraId="5E1F358B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leaving</w:t>
      </w:r>
      <w:proofErr w:type="gramEnd"/>
      <w:r w:rsidRPr="00731C08">
        <w:rPr>
          <w:rFonts w:ascii="Courier New" w:hAnsi="Courier New" w:cs="Courier New"/>
        </w:rPr>
        <w:t xml:space="preserve"> Chennai is very difficult</w:t>
      </w:r>
    </w:p>
    <w:p w14:paraId="6E5600A4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but</w:t>
      </w:r>
      <w:proofErr w:type="gramEnd"/>
      <w:r w:rsidRPr="00731C08">
        <w:rPr>
          <w:rFonts w:ascii="Courier New" w:hAnsi="Courier New" w:cs="Courier New"/>
        </w:rPr>
        <w:t xml:space="preserve"> however we have parents to</w:t>
      </w:r>
    </w:p>
    <w:p w14:paraId="74638A09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proofErr w:type="gramStart"/>
      <w:r w:rsidRPr="00731C08">
        <w:rPr>
          <w:rFonts w:ascii="Courier New" w:hAnsi="Courier New" w:cs="Courier New"/>
        </w:rPr>
        <w:t>serve</w:t>
      </w:r>
      <w:proofErr w:type="gramEnd"/>
    </w:p>
    <w:p w14:paraId="29B38238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66975710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ASHWIN</w:t>
      </w:r>
    </w:p>
    <w:p w14:paraId="56F3EDE8" w14:textId="583B57C6" w:rsidR="00A22943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Yeah, bye I need to leave</w:t>
      </w:r>
    </w:p>
    <w:p w14:paraId="77A33393" w14:textId="77777777" w:rsidR="000676F4" w:rsidRPr="00731C08" w:rsidRDefault="000676F4" w:rsidP="00731C08">
      <w:pPr>
        <w:pStyle w:val="PlainText"/>
        <w:rPr>
          <w:rFonts w:ascii="Courier New" w:hAnsi="Courier New" w:cs="Courier New"/>
        </w:rPr>
      </w:pPr>
    </w:p>
    <w:p w14:paraId="66FAC91A" w14:textId="0FC94B54" w:rsidR="00A22943" w:rsidRDefault="000676F4" w:rsidP="00731C08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  GOWTHAM</w:t>
      </w:r>
    </w:p>
    <w:p w14:paraId="385B7DD4" w14:textId="57354E6E" w:rsidR="000676F4" w:rsidRPr="00731C08" w:rsidRDefault="000676F4" w:rsidP="00731C08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Take care see you </w:t>
      </w:r>
      <w:proofErr w:type="gramStart"/>
      <w:r>
        <w:rPr>
          <w:rFonts w:ascii="Courier New" w:hAnsi="Courier New" w:cs="Courier New"/>
        </w:rPr>
        <w:t>asap</w:t>
      </w:r>
      <w:proofErr w:type="gramEnd"/>
    </w:p>
    <w:p w14:paraId="3E01D2E5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                        JUMP CUT TO:</w:t>
      </w:r>
    </w:p>
    <w:p w14:paraId="67047CF9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23B37DF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4DB3091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7E2FA41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EXT. </w:t>
      </w:r>
      <w:proofErr w:type="gramStart"/>
      <w:r w:rsidRPr="00731C08">
        <w:rPr>
          <w:rFonts w:ascii="Courier New" w:hAnsi="Courier New" w:cs="Courier New"/>
        </w:rPr>
        <w:t>A</w:t>
      </w:r>
      <w:proofErr w:type="gramEnd"/>
      <w:r w:rsidRPr="00731C08">
        <w:rPr>
          <w:rFonts w:ascii="Courier New" w:hAnsi="Courier New" w:cs="Courier New"/>
        </w:rPr>
        <w:t xml:space="preserve"> UNKNOWN LOCATION  </w:t>
      </w:r>
    </w:p>
    <w:p w14:paraId="29A73F58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035E17F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E188665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DE8D8EA" w14:textId="5B899EF4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(</w:t>
      </w:r>
      <w:r w:rsidR="000676F4">
        <w:rPr>
          <w:rFonts w:ascii="Courier New" w:hAnsi="Courier New" w:cs="Courier New"/>
        </w:rPr>
        <w:t>MID SHOT</w:t>
      </w:r>
      <w:r w:rsidRPr="00731C08">
        <w:rPr>
          <w:rFonts w:ascii="Courier New" w:hAnsi="Courier New" w:cs="Courier New"/>
        </w:rPr>
        <w:t>)</w:t>
      </w:r>
    </w:p>
    <w:p w14:paraId="38D6452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F28A3B8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is travelling on the road where he meets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 xml:space="preserve"> for</w:t>
      </w:r>
    </w:p>
    <w:p w14:paraId="251D918D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gramStart"/>
      <w:r w:rsidRPr="00731C08">
        <w:rPr>
          <w:rFonts w:ascii="Courier New" w:hAnsi="Courier New" w:cs="Courier New"/>
        </w:rPr>
        <w:t>first</w:t>
      </w:r>
      <w:proofErr w:type="gramEnd"/>
      <w:r w:rsidRPr="00731C08">
        <w:rPr>
          <w:rFonts w:ascii="Courier New" w:hAnsi="Courier New" w:cs="Courier New"/>
        </w:rPr>
        <w:t xml:space="preserve"> time who walks on the opposite side of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but as</w:t>
      </w:r>
    </w:p>
    <w:p w14:paraId="7A65A18A" w14:textId="51B9431F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 xml:space="preserve"> crossed </w:t>
      </w:r>
      <w:proofErr w:type="gramStart"/>
      <w:r w:rsidR="006F4C6C">
        <w:rPr>
          <w:rFonts w:ascii="Courier New" w:hAnsi="Courier New" w:cs="Courier New"/>
        </w:rPr>
        <w:t>One</w:t>
      </w:r>
      <w:proofErr w:type="gramEnd"/>
      <w:r w:rsidR="006F4C6C">
        <w:rPr>
          <w:rFonts w:ascii="Courier New" w:hAnsi="Courier New" w:cs="Courier New"/>
        </w:rPr>
        <w:t xml:space="preserve"> guy</w:t>
      </w:r>
      <w:r w:rsidRPr="00731C08">
        <w:rPr>
          <w:rFonts w:ascii="Courier New" w:hAnsi="Courier New" w:cs="Courier New"/>
        </w:rPr>
        <w:t xml:space="preserve"> went behind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 xml:space="preserve"> </w:t>
      </w:r>
    </w:p>
    <w:p w14:paraId="27F32AB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6BB5506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ASHWIN</w:t>
      </w:r>
    </w:p>
    <w:p w14:paraId="4BB9A224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Hey!!! </w:t>
      </w:r>
    </w:p>
    <w:p w14:paraId="2B8E2C8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84FDF2A" w14:textId="4883C6C2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Then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 xml:space="preserve"> </w:t>
      </w:r>
      <w:r w:rsidR="006F4C6C">
        <w:rPr>
          <w:rFonts w:ascii="Courier New" w:hAnsi="Courier New" w:cs="Courier New"/>
        </w:rPr>
        <w:t>saw</w:t>
      </w:r>
      <w:r w:rsidRPr="00731C08">
        <w:rPr>
          <w:rFonts w:ascii="Courier New" w:hAnsi="Courier New" w:cs="Courier New"/>
        </w:rPr>
        <w:t xml:space="preserve"> </w:t>
      </w:r>
      <w:r w:rsidR="006F4C6C">
        <w:rPr>
          <w:rFonts w:ascii="Courier New" w:hAnsi="Courier New" w:cs="Courier New"/>
        </w:rPr>
        <w:t>him</w:t>
      </w:r>
      <w:r w:rsidRPr="00731C08">
        <w:rPr>
          <w:rFonts w:ascii="Courier New" w:hAnsi="Courier New" w:cs="Courier New"/>
        </w:rPr>
        <w:t xml:space="preserve"> and </w:t>
      </w:r>
      <w:r w:rsidR="006F4C6C">
        <w:rPr>
          <w:rFonts w:ascii="Courier New" w:hAnsi="Courier New" w:cs="Courier New"/>
        </w:rPr>
        <w:t>he</w:t>
      </w:r>
      <w:r w:rsidRPr="00731C08">
        <w:rPr>
          <w:rFonts w:ascii="Courier New" w:hAnsi="Courier New" w:cs="Courier New"/>
        </w:rPr>
        <w:t xml:space="preserve"> ran</w:t>
      </w:r>
      <w:r w:rsidR="006F4C6C">
        <w:rPr>
          <w:rFonts w:ascii="Courier New" w:hAnsi="Courier New" w:cs="Courier New"/>
        </w:rPr>
        <w:t xml:space="preserve"> away</w:t>
      </w:r>
      <w:r w:rsidRPr="00731C08">
        <w:rPr>
          <w:rFonts w:ascii="Courier New" w:hAnsi="Courier New" w:cs="Courier New"/>
        </w:rPr>
        <w:t xml:space="preserve"> then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</w:p>
    <w:p w14:paraId="7B30FBBC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gramStart"/>
      <w:r w:rsidRPr="00731C08">
        <w:rPr>
          <w:rFonts w:ascii="Courier New" w:hAnsi="Courier New" w:cs="Courier New"/>
        </w:rPr>
        <w:t>thanked</w:t>
      </w:r>
      <w:proofErr w:type="gramEnd"/>
      <w:r w:rsidRPr="00731C08">
        <w:rPr>
          <w:rFonts w:ascii="Courier New" w:hAnsi="Courier New" w:cs="Courier New"/>
        </w:rPr>
        <w:t xml:space="preserve">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and started to talk but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did not get</w:t>
      </w:r>
    </w:p>
    <w:p w14:paraId="21366551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gramStart"/>
      <w:r w:rsidRPr="00731C08">
        <w:rPr>
          <w:rFonts w:ascii="Courier New" w:hAnsi="Courier New" w:cs="Courier New"/>
        </w:rPr>
        <w:t>comfortable</w:t>
      </w:r>
      <w:proofErr w:type="gramEnd"/>
      <w:r w:rsidRPr="00731C08">
        <w:rPr>
          <w:rFonts w:ascii="Courier New" w:hAnsi="Courier New" w:cs="Courier New"/>
        </w:rPr>
        <w:t xml:space="preserve"> with the conversation therefore he just left</w:t>
      </w:r>
    </w:p>
    <w:p w14:paraId="3ED99E61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D9DD3CB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NAGENDRAN</w:t>
      </w:r>
    </w:p>
    <w:p w14:paraId="376C57F1" w14:textId="026CD573" w:rsidR="00A22943" w:rsidRPr="00731C08" w:rsidRDefault="00147EF7" w:rsidP="006F4C6C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Thank you for saving me, </w:t>
      </w:r>
    </w:p>
    <w:p w14:paraId="527695FC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FC77718" w14:textId="49A3EAC7" w:rsidR="00A22943" w:rsidRPr="00731C08" w:rsidRDefault="00147EF7" w:rsidP="000676F4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</w:t>
      </w:r>
    </w:p>
    <w:p w14:paraId="68504B9C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  <w:bookmarkStart w:id="0" w:name="_GoBack"/>
      <w:bookmarkEnd w:id="0"/>
    </w:p>
    <w:p w14:paraId="6B718665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left the space</w:t>
      </w:r>
    </w:p>
    <w:p w14:paraId="7D3DD20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47AED113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                        DISSOLVE TO:</w:t>
      </w:r>
    </w:p>
    <w:p w14:paraId="189795DB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A5C9EC5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E43A57D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4306F8C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EXT.</w:t>
      </w:r>
    </w:p>
    <w:p w14:paraId="71341E1B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773E040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36EED90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419C7FF5" w14:textId="470737F5" w:rsidR="00A22943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MID SHOT </w:t>
      </w:r>
    </w:p>
    <w:p w14:paraId="7AFA9F9F" w14:textId="500FB51C" w:rsidR="006F4C6C" w:rsidRPr="00731C08" w:rsidRDefault="006F4C6C" w:rsidP="00731C08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Next day</w:t>
      </w:r>
    </w:p>
    <w:p w14:paraId="2BE5C142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833BFFE" w14:textId="685604E8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spellStart"/>
      <w:r w:rsidRPr="00731C08">
        <w:rPr>
          <w:rFonts w:ascii="Courier New" w:hAnsi="Courier New" w:cs="Courier New"/>
        </w:rPr>
        <w:t>Ashwin</w:t>
      </w:r>
      <w:proofErr w:type="spellEnd"/>
      <w:r w:rsidRPr="00731C08">
        <w:rPr>
          <w:rFonts w:ascii="Courier New" w:hAnsi="Courier New" w:cs="Courier New"/>
        </w:rPr>
        <w:t xml:space="preserve"> and </w:t>
      </w:r>
      <w:proofErr w:type="spellStart"/>
      <w:r w:rsidRPr="00731C08">
        <w:rPr>
          <w:rFonts w:ascii="Courier New" w:hAnsi="Courier New" w:cs="Courier New"/>
        </w:rPr>
        <w:t>Gowtham</w:t>
      </w:r>
      <w:proofErr w:type="spellEnd"/>
      <w:r w:rsidRPr="00731C08">
        <w:rPr>
          <w:rFonts w:ascii="Courier New" w:hAnsi="Courier New" w:cs="Courier New"/>
        </w:rPr>
        <w:t xml:space="preserve"> were walking </w:t>
      </w:r>
    </w:p>
    <w:p w14:paraId="4F8E931D" w14:textId="54BCC172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</w:p>
    <w:p w14:paraId="4FEDA4EA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                           FADE OUT.</w:t>
      </w:r>
    </w:p>
    <w:p w14:paraId="6ADC7AB9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75D039E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6609A58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0B95D9D" w14:textId="77777777" w:rsidR="006F4C6C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INT.</w:t>
      </w:r>
      <w:r w:rsidR="006F4C6C">
        <w:rPr>
          <w:rFonts w:ascii="Courier New" w:hAnsi="Courier New" w:cs="Courier New"/>
        </w:rPr>
        <w:t>INTERVIEW</w:t>
      </w:r>
    </w:p>
    <w:p w14:paraId="330DE28F" w14:textId="077D9D76" w:rsidR="00A22943" w:rsidRDefault="006F4C6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JOURNALIST</w:t>
      </w:r>
    </w:p>
    <w:p w14:paraId="790E7DD9" w14:textId="5363FB0C" w:rsidR="006F4C6C" w:rsidRDefault="006F4C6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What happened after that?</w:t>
      </w:r>
    </w:p>
    <w:p w14:paraId="3DA2EB9A" w14:textId="2AA01BC3" w:rsidR="006F4C6C" w:rsidRDefault="006F4C6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  </w:t>
      </w:r>
    </w:p>
    <w:p w14:paraId="5B55D22B" w14:textId="66FE4BCB" w:rsidR="006F4C6C" w:rsidRDefault="006F4C6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GANESHAN</w:t>
      </w:r>
    </w:p>
    <w:p w14:paraId="6448FC45" w14:textId="1E2E7297" w:rsidR="00D1321C" w:rsidRDefault="006F4C6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I don’t know but we knew that </w:t>
      </w:r>
      <w:proofErr w:type="spellStart"/>
      <w:r>
        <w:rPr>
          <w:rFonts w:ascii="Courier New" w:hAnsi="Courier New" w:cs="Courier New"/>
        </w:rPr>
        <w:t>Nagendran</w:t>
      </w:r>
      <w:proofErr w:type="spellEnd"/>
      <w:r>
        <w:rPr>
          <w:rFonts w:ascii="Courier New" w:hAnsi="Courier New" w:cs="Courier New"/>
        </w:rPr>
        <w:t xml:space="preserve"> was              </w:t>
      </w:r>
      <w:r w:rsidR="00D1321C">
        <w:rPr>
          <w:rFonts w:ascii="Courier New" w:hAnsi="Courier New" w:cs="Courier New"/>
        </w:rPr>
        <w:t xml:space="preserve">              </w:t>
      </w:r>
      <w:r>
        <w:rPr>
          <w:rFonts w:ascii="Courier New" w:hAnsi="Courier New" w:cs="Courier New"/>
        </w:rPr>
        <w:t xml:space="preserve">in a hurry that day and </w:t>
      </w:r>
    </w:p>
    <w:p w14:paraId="4B55FA3A" w14:textId="52D99A58" w:rsidR="00D1321C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He</w:t>
      </w:r>
      <w:r w:rsidR="006F4C6C">
        <w:rPr>
          <w:rFonts w:ascii="Courier New" w:hAnsi="Courier New" w:cs="Courier New"/>
        </w:rPr>
        <w:t xml:space="preserve"> talked to me that day </w:t>
      </w:r>
    </w:p>
    <w:p w14:paraId="439FB92D" w14:textId="1DFD903A" w:rsidR="00D1321C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But</w:t>
      </w:r>
      <w:r w:rsidR="006F4C6C">
        <w:rPr>
          <w:rFonts w:ascii="Courier New" w:hAnsi="Courier New" w:cs="Courier New"/>
        </w:rPr>
        <w:t xml:space="preserve"> after that </w:t>
      </w:r>
    </w:p>
    <w:p w14:paraId="44AEA9AD" w14:textId="76EEDC00" w:rsidR="006F4C6C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We</w:t>
      </w:r>
      <w:r w:rsidR="006F4C6C">
        <w:rPr>
          <w:rFonts w:ascii="Courier New" w:hAnsi="Courier New" w:cs="Courier New"/>
        </w:rPr>
        <w:t xml:space="preserve"> just saw his dead body</w:t>
      </w:r>
    </w:p>
    <w:p w14:paraId="447AE156" w14:textId="39238B77" w:rsidR="00D1321C" w:rsidRDefault="00D1321C" w:rsidP="006F4C6C">
      <w:pPr>
        <w:pStyle w:val="PlainText"/>
        <w:rPr>
          <w:rFonts w:ascii="Courier New" w:hAnsi="Courier New" w:cs="Courier New"/>
        </w:rPr>
      </w:pPr>
    </w:p>
    <w:p w14:paraId="5FC9D00D" w14:textId="66853E40" w:rsidR="00D1321C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</w:t>
      </w:r>
      <w:proofErr w:type="spellStart"/>
      <w:r>
        <w:rPr>
          <w:rFonts w:ascii="Courier New" w:hAnsi="Courier New" w:cs="Courier New"/>
        </w:rPr>
        <w:t>Nagendran</w:t>
      </w:r>
      <w:proofErr w:type="spellEnd"/>
    </w:p>
    <w:p w14:paraId="20B209C0" w14:textId="4A472BED" w:rsidR="00D1321C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Don’t know who to trust</w:t>
      </w:r>
    </w:p>
    <w:p w14:paraId="276CF6A5" w14:textId="08122568" w:rsidR="00D1321C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</w:t>
      </w:r>
      <w:proofErr w:type="spellStart"/>
      <w:r>
        <w:rPr>
          <w:rFonts w:ascii="Courier New" w:hAnsi="Courier New" w:cs="Courier New"/>
        </w:rPr>
        <w:t>Ganeshan</w:t>
      </w:r>
      <w:proofErr w:type="spellEnd"/>
    </w:p>
    <w:p w14:paraId="515125BA" w14:textId="77777777" w:rsidR="00D1321C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</w:t>
      </w:r>
      <w:proofErr w:type="spellStart"/>
      <w:r>
        <w:rPr>
          <w:rFonts w:ascii="Courier New" w:hAnsi="Courier New" w:cs="Courier New"/>
        </w:rPr>
        <w:t>Nagendra</w:t>
      </w:r>
      <w:proofErr w:type="spellEnd"/>
      <w:r>
        <w:rPr>
          <w:rFonts w:ascii="Courier New" w:hAnsi="Courier New" w:cs="Courier New"/>
        </w:rPr>
        <w:t xml:space="preserve"> There are so many unseen enemies in this </w:t>
      </w:r>
    </w:p>
    <w:p w14:paraId="3B31CDD0" w14:textId="07292A87" w:rsidR="00D1321C" w:rsidRDefault="00D1321C" w:rsidP="006F4C6C">
      <w:pPr>
        <w:pStyle w:val="PlainText"/>
        <w:rPr>
          <w:rFonts w:ascii="Courier New" w:hAnsi="Courier New" w:cs="Courier New"/>
        </w:rPr>
      </w:pPr>
      <w:proofErr w:type="gramStart"/>
      <w:r>
        <w:rPr>
          <w:rFonts w:ascii="Courier New" w:hAnsi="Courier New" w:cs="Courier New"/>
        </w:rPr>
        <w:t>business</w:t>
      </w:r>
      <w:proofErr w:type="gramEnd"/>
    </w:p>
    <w:p w14:paraId="6A63674B" w14:textId="027E889C" w:rsidR="00D1321C" w:rsidRDefault="00D1321C" w:rsidP="006F4C6C">
      <w:pPr>
        <w:pStyle w:val="PlainText"/>
        <w:rPr>
          <w:rFonts w:ascii="Courier New" w:hAnsi="Courier New" w:cs="Courier New"/>
        </w:rPr>
      </w:pPr>
    </w:p>
    <w:p w14:paraId="4B4B77E0" w14:textId="3121429D" w:rsidR="00D1321C" w:rsidRDefault="00D1321C" w:rsidP="006F4C6C">
      <w:pPr>
        <w:pStyle w:val="PlainText"/>
        <w:rPr>
          <w:rFonts w:ascii="Courier New" w:hAnsi="Courier New" w:cs="Courier New"/>
        </w:rPr>
      </w:pPr>
    </w:p>
    <w:p w14:paraId="6405460B" w14:textId="4AC21432" w:rsidR="00D1321C" w:rsidRPr="00731C08" w:rsidRDefault="00D1321C" w:rsidP="006F4C6C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                             CUT.</w:t>
      </w:r>
    </w:p>
    <w:p w14:paraId="36B95174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7E76B03F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400FD9C3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B21D76C" w14:textId="7A7F77F0" w:rsidR="00A22943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</w:t>
      </w:r>
      <w:r w:rsidR="00D1321C">
        <w:rPr>
          <w:rFonts w:ascii="Courier New" w:hAnsi="Courier New" w:cs="Courier New"/>
        </w:rPr>
        <w:t xml:space="preserve">                             </w:t>
      </w:r>
    </w:p>
    <w:p w14:paraId="6BC20EE4" w14:textId="6CBCB153" w:rsidR="00D1321C" w:rsidRDefault="00D1321C" w:rsidP="00731C08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(TRACKING)</w:t>
      </w:r>
    </w:p>
    <w:p w14:paraId="149E749C" w14:textId="5B8AB10D" w:rsidR="00D1321C" w:rsidRDefault="00D1321C" w:rsidP="00731C08">
      <w:pPr>
        <w:pStyle w:val="PlainText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Nagendran</w:t>
      </w:r>
      <w:proofErr w:type="spellEnd"/>
      <w:r>
        <w:rPr>
          <w:rFonts w:ascii="Courier New" w:hAnsi="Courier New" w:cs="Courier New"/>
        </w:rPr>
        <w:t xml:space="preserve"> was walking to an unknown spot very quickly </w:t>
      </w:r>
    </w:p>
    <w:p w14:paraId="72B73941" w14:textId="152013D1" w:rsidR="00D1321C" w:rsidRPr="00731C08" w:rsidRDefault="00D1321C" w:rsidP="00731C08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                            FADE OUT.</w:t>
      </w:r>
    </w:p>
    <w:p w14:paraId="1C520BF3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12A12838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4B90B5FF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09A2E6AF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EXT. </w:t>
      </w:r>
    </w:p>
    <w:p w14:paraId="49788265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2F2F26B9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When </w:t>
      </w:r>
      <w:proofErr w:type="spellStart"/>
      <w:r w:rsidRPr="00731C08">
        <w:rPr>
          <w:rFonts w:ascii="Courier New" w:hAnsi="Courier New" w:cs="Courier New"/>
        </w:rPr>
        <w:t>Nagendran</w:t>
      </w:r>
      <w:proofErr w:type="spellEnd"/>
      <w:r w:rsidRPr="00731C08">
        <w:rPr>
          <w:rFonts w:ascii="Courier New" w:hAnsi="Courier New" w:cs="Courier New"/>
        </w:rPr>
        <w:t xml:space="preserve"> gang members arrived they saw his dead body</w:t>
      </w:r>
    </w:p>
    <w:p w14:paraId="3EED4C5E" w14:textId="77777777" w:rsidR="00A22943" w:rsidRP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</w:t>
      </w:r>
      <w:proofErr w:type="gramStart"/>
      <w:r w:rsidRPr="00731C08">
        <w:rPr>
          <w:rFonts w:ascii="Courier New" w:hAnsi="Courier New" w:cs="Courier New"/>
        </w:rPr>
        <w:t>and</w:t>
      </w:r>
      <w:proofErr w:type="gramEnd"/>
      <w:r w:rsidRPr="00731C08">
        <w:rPr>
          <w:rFonts w:ascii="Courier New" w:hAnsi="Courier New" w:cs="Courier New"/>
        </w:rPr>
        <w:t xml:space="preserve"> a piece of gun</w:t>
      </w:r>
    </w:p>
    <w:p w14:paraId="30977EBA" w14:textId="77777777" w:rsidR="00A22943" w:rsidRPr="00731C08" w:rsidRDefault="00A22943" w:rsidP="00731C08">
      <w:pPr>
        <w:pStyle w:val="PlainText"/>
        <w:rPr>
          <w:rFonts w:ascii="Courier New" w:hAnsi="Courier New" w:cs="Courier New"/>
        </w:rPr>
      </w:pPr>
    </w:p>
    <w:p w14:paraId="3EE57179" w14:textId="77777777" w:rsidR="00731C08" w:rsidRDefault="00147EF7" w:rsidP="00731C08">
      <w:pPr>
        <w:pStyle w:val="PlainText"/>
        <w:rPr>
          <w:rFonts w:ascii="Courier New" w:hAnsi="Courier New" w:cs="Courier New"/>
        </w:rPr>
      </w:pPr>
      <w:r w:rsidRPr="00731C08">
        <w:rPr>
          <w:rFonts w:ascii="Courier New" w:hAnsi="Courier New" w:cs="Courier New"/>
        </w:rPr>
        <w:t xml:space="preserve">                                                              FADE OUT.</w:t>
      </w:r>
    </w:p>
    <w:sectPr w:rsidR="00731C08" w:rsidSect="00731C08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5F9"/>
    <w:rsid w:val="000676F4"/>
    <w:rsid w:val="00147EF7"/>
    <w:rsid w:val="003B2300"/>
    <w:rsid w:val="005F45F9"/>
    <w:rsid w:val="006603A1"/>
    <w:rsid w:val="006F4C6C"/>
    <w:rsid w:val="00731C08"/>
    <w:rsid w:val="00A22943"/>
    <w:rsid w:val="00A630A7"/>
    <w:rsid w:val="00D1321C"/>
    <w:rsid w:val="00E5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42BA7"/>
  <w15:chartTrackingRefBased/>
  <w15:docId w15:val="{80A192C7-0185-4DAF-B22B-7FB7097EA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31C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1C0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635C6-C6CB-4364-9FE9-0F44BE429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844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MAZEN SHAHUL</dc:creator>
  <cp:keywords/>
  <dc:description/>
  <cp:lastModifiedBy>omen</cp:lastModifiedBy>
  <cp:revision>8</cp:revision>
  <dcterms:created xsi:type="dcterms:W3CDTF">2019-11-28T08:47:00Z</dcterms:created>
  <dcterms:modified xsi:type="dcterms:W3CDTF">2020-04-08T09:54:00Z</dcterms:modified>
</cp:coreProperties>
</file>